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2172B"/>
          <w:sz w:val="52"/>
          <w:szCs w:val="52"/>
        </w:rPr>
        <w:t xml:space="preserve">CV SCORE UP</w:t>
      </w:r>
    </w:p>
    <w:p>
      <w:pPr>
        <w:pBdr>
          <w:bottom w:val="single" w:color="0FBFA0" w:sz="18" w:space="4"/>
        </w:pBdr>
        <w:spacing w:after="300"/>
      </w:pPr>
      <w:r>
        <w:rPr>
          <w:rFonts w:ascii="Calibri" w:cs="Calibri" w:eastAsia="Calibri" w:hAnsi="Calibri"/>
          <w:color w:val="555555"/>
          <w:sz w:val="28"/>
          <w:szCs w:val="28"/>
        </w:rPr>
        <w:t xml:space="preserve">Kapalı Beta — Test Kullanıcı Rehberi</w:t>
      </w:r>
    </w:p>
    <w:p>
      <w:pPr>
        <w:spacing w:after="110" w:line="300"/>
      </w:pP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Merhaba,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CV Score Up'ı denemeyi kabul ettiğin için teşekkür ederim. Bu ürünü tek başıma yazıyorum ve şu an hiçbir reklamı, ekibi, yatırımı yok. Sadece bir fikir ve çalışan bir site var.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Bu yüzden senin geri bildirimin gerçekten önemli. Süslemene, kibar olmana gerek yok. Bozuk olan neyse söyle.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Takıldığın her an bana yazabilirsin — WhatsApp: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+90 537 304 46 53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(İzzet Okucu)</w:t>
      </w:r>
    </w:p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Bu rehber ne kadar sürer?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Okuması: 5 dakika.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Testi: 15–20 dakika.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Hepsi bu. Sonuna kadar okumadan siteye girme, çünkü neyi test edeceğini bilmeden test etmek işe yaramaz.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2172B"/>
          <w:sz w:val="30"/>
          <w:szCs w:val="30"/>
        </w:rPr>
        <w:t xml:space="preserve">1. Bu site ne işe yarıyor?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Önce bir şeyi anlaman lazım, yoksa gerisi anlamsız olur.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Problem: CV'ni bir insan okumuyor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Bir iş ilanına başvurduğunda CV'n doğrudan bir İK uzmanının masasına gitmiyor. Önce bir yazılımdan geçiyor. Bu yazılıma ATS deniyor (Applicant Tracking System — Başvuru Takip Sistemi).</w:t>
      </w:r>
    </w:p>
    <w:p>
      <w:pPr>
        <w:spacing w:after="110" w:line="30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ATS senin CV'ni okumuyor.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Tarıyor.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Şöyle çalışıyor: İlanda "SAP" yazıyorsa, ATS senin CV'nde "SAP" kelimesini arıyor. Bulamazsa, sen 15 yıldır SAP kullanıyor olsan bile — o CV elenmiş oluyor. Çünkü sen CV'nde "kurumsal kaynak planlama yazılımı" yazmışsın, "SAP" yazmamışsın.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Yani çoğu kişi yetersiz olduğu için elenmiyor. Doğru kelimeleri yazmadığı için eleniyor.</w:t>
      </w:r>
    </w:p>
    <w:p>
      <w:pPr>
        <w:pBdr>
          <w:bottom w:val="single" w:color="DDDDDD" w:sz="6" w:space="1"/>
        </w:pBdr>
        <w:spacing w:after="200" w:before="20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Çözüm: CV Score Up ne yapıyor?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Sen iki şey veriyorsun: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CV'ni (Word dosyası)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Başvurmak istediğin iş ilanının metnini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Site şunları yapıyor: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İlanı okuyup "bu iş için hangi kelimeler önemli?" diye bir liste çıkarıyor.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Senin CV'nde bu kelimeler var mı diye bakıyor.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Sana bir skor veriyor: 0–100 arası. Bu skor "ATS bu CV'yi ne kadar beğenir?" demek.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Eksikleri gösteriyor ve soruyor: "Bu konuda deneyimin var mı?"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Senin cevaplarına göre CV'ni yeniden yazıyor ve Word olarak indirmene izin veriyor.</w:t>
      </w:r>
    </w:p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EN ÖNEMLİ KURAL — bunu lütfen oku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Bu site senin adına YALAN SÖYLEMEZ.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İlan "Python" istiyor ama sen Python bilmiyorsan — site CV'ne Python YAZMAZ. Yazmamalı.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Piyasadaki çoğu benzeri araç bunu yapıyor: ilandaki tüm kelimeleri CV'ye tıkıştırıyor. Sonuç: ATS'i geçiyorsun, mülakatta rezil oluyorsun.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Biz sadece SENDE GERÇEKTEN OLAN şeyleri doğru kelimelerle ifade ediyoruz. Eksik olan eksik kalıyor — ama sen bunu önceden BİLİYORSUN.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Eğer test sırasında site sende olmayan bir şeyi CV'ne eklediyse — bu bir HATA'dır. Bana mutlaka bildir. Bu ürünün en kritik hatası olur.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2172B"/>
          <w:sz w:val="30"/>
          <w:szCs w:val="30"/>
        </w:rPr>
        <w:t xml:space="preserve">2. Nasıl kullanacaksın? (Adım adım)</w:t>
      </w:r>
    </w:p>
    <w:p>
      <w:pPr>
        <w:spacing w:after="110" w:line="300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Sana özel bir link gönderdim. Şu şekilde bir şey:</w:t>
      </w:r>
    </w:p>
    <w:p>
      <w:pPr>
        <w:spacing w:after="200"/>
      </w:pPr>
      <w:r>
        <w:rPr>
          <w:rFonts w:ascii="Consolas" w:cs="Consolas" w:eastAsia="Consolas" w:hAnsi="Consolas"/>
          <w:b/>
          <w:bCs/>
          <w:sz w:val="22"/>
          <w:szCs w:val="22"/>
        </w:rPr>
        <w:t xml:space="preserve">cvscoreup.com?ref=abc123</w:t>
      </w:r>
    </w:p>
    <w:p>
      <w:pPr>
        <w:spacing w:after="110" w:line="30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Bu linki kullan.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Sadece cvscoreup.com yazarsan giremezsin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— site kapalı betada, sadece davetli kişiler girebiliyor.</w:t>
      </w:r>
    </w:p>
    <w:p>
      <w:pPr>
        <w:pBdr>
          <w:bottom w:val="single" w:color="DDDDDD" w:sz="6" w:space="1"/>
        </w:pBdr>
        <w:spacing w:after="200" w:before="20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Adım 1 — CV'ni yükle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CV'n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Word (.docx)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formatında olmalı.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PDF ŞU AN ÇALIŞMIYOR.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Biliyorum, en çok istenen şey bu, üzerinde çalışıyorum.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PDF'in varsa: Word'de aç → Dosya → Farklı Kaydet → "Word Belgesi (.docx)" seç.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Eski .doc dosyaları da çalışmaz. Aynı yöntemle .docx'e çevir.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Yükledikten sonra CV metnin soldaki kutuda görünecek. Görünmüyorsa bir sorun var — bana yaz.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Adım 2 — İş ilanını yapıştır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Sağdaki kutuya iş ilanının metnini yapıştır.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İlanın tamamını yapıştır — başlık, sorumluluklar, aranan nitelikler, hepsi.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"link yapıştır" butonu da var, ilan linkini verebilirsin. Ama her sitede çalışmayabilir; çalışmazsa metni kopyala yapıştır.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Elinde ilan yoksa "örnek kullan" butonuna basabilirsin — ama gerçek bir ilan kullanman çok daha değerli olur.</w:t>
      </w:r>
    </w:p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Lütfen GERÇEK bir ilan kullan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Gerçekten başvurmayı düşündüğün bir ilan olsun. Rastgele seçilmiş bir ilanla test edersen, sonucun doğru olup olmadığını sen de anlayamazsın.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Kendi alanındaki bir ilanı kullan ki, çıkan sonuca bakıp "evet bu mantıklı" ya da "hayır bu saçma" diyebilesin.</w:t>
            </w:r>
          </w:p>
        </w:tc>
      </w:tr>
    </w:tbl>
    <w:p>
      <w:r>
        <w:br w:type="pag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Adım 3 — "CV'yi analiz et" butonuna bas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Birkaç saniye sürer. Sonra şunları göreceksin: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a) SKOR (0–100)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ATS'in CV'ni bu ilana ne kadar uygun bulacağının tahmini.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b) EŞLEŞEN / EKSİK KELİMELER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İlanın istediği kelimelerden hangileri CV'nde var, hangileri yok.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c) GERÇEKLİK KONTROLÜ (Reality Check)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Burası ürünün kalbi. Dört başlıkta sana dürüst gerçeği söyler: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Seviye uyumu — İlan 10 yıl deneyim istiyor, sende 3 yıl var. Bunu sana söyler.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Deneyim yılı — Toplam deneyimin ilanla uyuşuyor mu?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Kanıtsız kelimeler — CV'nde "proje yönetimi" yazıyor ama hiçbir yerde bunu yaptığını gösteren bir örnek yok. Bunu tespit eder ve "Güçlendir" der.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Tıkla-ekle — Basit eksikler (bir araç, bir dil, bir sertifika). Sende varsa tek tıkla eklersin.</w:t>
      </w:r>
    </w:p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Gerçeklik Kontrolü seni üzebilir — bu KASITLI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Site sana "bu iş için yeterli değilsin" diyebilir. Bunu bir hata sanma.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Amaç seni motive etmek değil. Amaç sana GERÇEĞİ söylemek. Çünkü gerçeği bilirsen ya o eksiği kapatırsın, ya da enerjini boşa harcamayıp daha uygun bir ilana başvurursun.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Sana yalan söyleyip %95 skor veren bir araç seni mutlu eder ama işsiz bırakır.</w:t>
            </w:r>
          </w:p>
        </w:tc>
      </w:tr>
    </w:tbl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Adım 4 — Soruları cevapla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Site sana birkaç soru soracak. Örneğin: "İlan ekip yönetimi istiyor. Daha önce ekip yönettin mi? Kaç kişi, hangi rolde?"</w:t>
      </w:r>
    </w:p>
    <w:p>
      <w:pPr>
        <w:spacing w:after="1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Doğru cevap ver.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Bilmiyorsan "hayır" de veya boş bırak.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Uydurma.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Uydurursan CV'ne yalan girer ve mülakatta yakalanırsın. Site seni buna zorlamaz — sen zorlamış olursun.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Soru anlaşılmıyorsa: not al, bana bildir. Anlaşılmayan soru = kötü tasarım = benim hatam.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Adım 5 — Optimize et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"Optimize et" dediğinde CV'n yeniden yazılır. Yeni bir skor görürsün.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Yeni CV'yi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dikkatlice oku.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Şunlara bak: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Sende olmayan bir şey eklenmiş mi? (En kritik hata bu.)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Bir bilgin kaybolmuş mu? (İş yerlerinden biri silinmiş, bir başarın uçmuş...)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Anlamsız veya garip cümleler var mı?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Türkçe CV yüklediysen İngilizce kelimeler karışmış mı? (Ya da tersi.)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Adım 6 — Word olarak indir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4 farklı şablon var: Klasik, Modern, Kompakt, Europass.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Lütfen en az 2 tanesini indir</w:t>
      </w: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 ve Word'de aç.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Bozuk mu görünüyor? Yazılar üst üste binmiş mi? Bölümler karışmış mı?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Adın, telefonun, e-postan doğru yerde mi?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2172B"/>
          <w:sz w:val="25"/>
          <w:szCs w:val="25"/>
        </w:rPr>
        <w:t xml:space="preserve">Adım 7 — Puan ver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Sayfanın altında yıldız verip yorum yazabileceğin bir alan var. Lütfen doldur. Kötü puan vermekten çekinme — işe yarayan tek geri bildirim dürüst olanıdır.</w:t>
      </w:r>
    </w:p>
    <w:p>
      <w:r>
        <w:br w:type="page"/>
      </w:r>
    </w:p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2172B"/>
          <w:sz w:val="30"/>
          <w:szCs w:val="30"/>
        </w:rPr>
        <w:t xml:space="preserve">3. Benim en çok merak ettiklerim</w:t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Testi yaparken şu 5 soruyu aklında tut. Cevaplarını bana yaz:</w:t>
      </w:r>
    </w:p>
    <w:p>
      <w:pPr>
        <w:spacing w:after="16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SKOR MANTIKLI MI? Sana verilen puan gerçeği yansıtıyor mu? Uygun olmadığın bir işe yüksek puan verdiyse — bu ciddi bir hata, mutlaka söyle.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UYDURMA VAR MI? Optimize edilmiş CV'de sende olmayan bir yetenek/araç/deneyim var mı? Varsa — hangi cümle olduğunu kopyala bana gönder.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KAYIP VAR MI? Orijinal CV'ndeki bir bilgi yeni CV'de kaybolmuş mu?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NEREDE TAKILDIN? Hangi ekranda "şimdi ne yapacağım ben?" dedin? Hangi butonun ne işe yaradığını anlamadın?</w:t>
      </w:r>
    </w:p>
    <w:p>
      <w:pPr>
        <w:pStyle w:val="ListParagraph"/>
        <w:numPr>
          <w:ilvl w:val="0"/>
          <w:numId w:val="3"/>
        </w:numPr>
        <w:spacing w:after="90" w:line="300"/>
      </w:pPr>
      <w:r>
        <w:rPr>
          <w:rFonts w:ascii="Calibri" w:cs="Calibri" w:eastAsia="Calibri" w:hAnsi="Calibri"/>
          <w:sz w:val="22"/>
          <w:szCs w:val="22"/>
        </w:rPr>
        <w:t xml:space="preserve">BU CV'Yİ GERÇEKTEN GÖNDERİR MİYDİN? Dürüst ol. "Hayır" ise — neden?</w:t>
      </w:r>
    </w:p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Ekranda garip bir şey görürsen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Kırmızı bir kutu, anlamsız İngilizce bir hata mesajı, sayfanın donması, boş kalan bir alan...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EKRAN GÖRÜNTÜSÜ AL. Sonra tarif etmeye çalışma — ekran görüntüsü her şeyi anlatır.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Ve bana şunu da yaz: O anda ne yapmaya çalışıyordun?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HEMEN yaz, sonraya bırakma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Sitenin sağ alt köşesinde sabit duran bir NOT AL butonu var.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Bir şey ters gittiği anda ona bas ve yaz. Tek cümle yeter. "Bu buton ne işe yarıyor anlamadım" bile yeterli.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Neden hemen? Çünkü 10 dakika sonra unutuyorsun. Test bitince "neydi o sorun?" diye düşünmek zorunda kalıyorsun ve o detay kayboluyor.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Notların doğrudan bana ulaşıyor — ayrıca göndermene gerek yok.</w:t>
            </w:r>
          </w:p>
        </w:tc>
      </w:tr>
    </w:tbl>
    <w:p>
      <w:pPr>
        <w:pBdr>
          <w:bottom w:val="single" w:color="DDDDDD" w:sz="6" w:space="1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2172B"/>
          <w:sz w:val="30"/>
          <w:szCs w:val="30"/>
        </w:rPr>
        <w:t xml:space="preserve">4. Bilinen sorunlar (bunları bildirmene gerek yok)</w:t>
      </w:r>
    </w:p>
    <w:p>
      <w:pPr>
        <w:spacing w:after="110" w:line="300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Bunları zaten biliyorum, üzerinde çalışıyorum: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PDF yükleme çalışmıyor — sadece .docx.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Arayüz tasarımı ham. Beta bitince baştan tasarlanacak.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Arayüz sadece Türkçe. Dil seçeneği gelecek.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Sürükle-bırak yok, butona tıklaman gerekiyor.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Calibri" w:cs="Calibri" w:eastAsia="Calibri" w:hAnsi="Calibri"/>
          <w:sz w:val="22"/>
          <w:szCs w:val="22"/>
        </w:rPr>
        <w:t xml:space="preserve">Günlük limit var (20 analiz / 20 optimize). Doldurursan yarın devam edersin.</w:t>
      </w:r>
    </w:p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Bunların dışında kalan HER ŞEYİ bildir.</w:t>
      </w:r>
    </w:p>
    <w:p>
      <w:pPr>
        <w:pBdr>
          <w:bottom w:val="single" w:color="DDDDDD" w:sz="6" w:space="1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2172B"/>
          <w:sz w:val="30"/>
          <w:szCs w:val="30"/>
        </w:rPr>
        <w:t xml:space="preserve">5. Nasıl haber vereceksin?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WhatsApp — bana doğrudan yaz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İzzet Okucu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+90 537 304 46 53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Numarayı kaydet. Aklına takılan her şeyi, test sırasında ya da sonrasında, istediğin saatte yazabilirsin. Küçük detay diye çekinme.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Mesajın şu formatta olursa çok işime yarar:</w:t>
      </w:r>
    </w:p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BFA0" w:sz="2"/>
              <w:left w:val="single" w:color="0FBFA0" w:sz="12"/>
              <w:bottom w:val="single" w:color="0FBFA0" w:sz="2"/>
              <w:right w:val="single" w:color="0FBFA0" w:sz="2"/>
            </w:tcBorders>
            <w:shd w:fill="F1FBF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70"/>
            </w:pPr>
            <w:r>
              <w:rPr>
                <w:rFonts w:ascii="Calibri" w:cs="Calibri" w:eastAsia="Calibri" w:hAnsi="Calibri"/>
                <w:b/>
                <w:bCs/>
                <w:color w:val="0A7D68"/>
                <w:sz w:val="22"/>
                <w:szCs w:val="22"/>
              </w:rPr>
              <w:t xml:space="preserve">Örnek geri bildirim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Ne yapıyordum: CV'mi yükleyip analiz ettim.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Ne bekliyordum: Eksik kelimelerin listelenmesini.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Ne oldu: Ekranda kırmızı bir hata çıktı, hiçbir şey görünmedi.</w:t>
            </w:r>
          </w:p>
          <w:p>
            <w:pPr>
              <w:spacing w:after="40" w:line="29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Ekran görüntüsü: [ekli]</w:t>
            </w:r>
          </w:p>
        </w:tc>
      </w:tr>
    </w:tbl>
    <w:p>
      <w:pPr>
        <w:spacing w:after="110" w:line="3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Tek cümle de olur, sayfalarca da olur. "Şu buton saçma" bile değerli.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/>
      </w:r>
    </w:p>
    <w:p>
      <w:pPr>
        <w:pBdr>
          <w:top w:val="single" w:color="0FBFA0" w:sz="12" w:space="6"/>
        </w:pBdr>
        <w:spacing w:before="200"/>
      </w:pPr>
      <w:r>
        <w:rPr>
          <w:rFonts w:ascii="Calibri" w:cs="Calibri" w:eastAsia="Calibri" w:hAnsi="Calibri"/>
          <w:b/>
          <w:bCs/>
          <w:color w:val="12172B"/>
          <w:sz w:val="24"/>
          <w:szCs w:val="24"/>
        </w:rPr>
        <w:t xml:space="preserve">Vaktin için teşekkürler.</w:t>
      </w:r>
    </w:p>
    <w:p>
      <w:pPr>
        <w:spacing w:after="110" w:line="300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Bu ürün senin bulduğun hatalar sayesinde iyi olacak. Kibar olma, dürüst ol.</w:t>
      </w:r>
    </w:p>
    <w:p>
      <w:pPr>
        <w:spacing w:after="110" w:line="300"/>
      </w:pP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— İzzet</w:t>
      </w:r>
    </w:p>
    <w:sectPr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  <w:lvl w:ilvl="1" w15:tentative="1">
      <w:start w:val="1"/>
      <w:numFmt w:val="bullet"/>
      <w:lvlText w:val="◦"/>
      <w:lvlJc w:val="left"/>
      <w:pPr>
        <w:ind w:left="92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2026-07-12T08:35:33.780Z</dcterms:created>
  <dcterms:modified xsi:type="dcterms:W3CDTF">2026-07-12T08:35:33.810Z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